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61" w:rsidRPr="009A2CBD" w:rsidRDefault="000E5E61" w:rsidP="000E5E61">
      <w:pPr>
        <w:pStyle w:val="ListParagraph"/>
        <w:numPr>
          <w:ilvl w:val="0"/>
          <w:numId w:val="1"/>
        </w:numPr>
        <w:rPr>
          <w:b/>
        </w:rPr>
      </w:pPr>
      <w:r w:rsidRPr="009A2CBD">
        <w:rPr>
          <w:b/>
          <w:lang w:val="mk-MK"/>
        </w:rPr>
        <w:t>Објаснете ја оргаизационата структура во вашата општина и во секторот во кој рабоите.</w:t>
      </w:r>
    </w:p>
    <w:p w:rsidR="000E5E61" w:rsidRPr="009A2CBD" w:rsidRDefault="000E5E61" w:rsidP="000E5E61">
      <w:pPr>
        <w:pStyle w:val="ListParagraph"/>
        <w:ind w:left="1440"/>
        <w:rPr>
          <w:b/>
        </w:rPr>
      </w:pPr>
    </w:p>
    <w:p w:rsidR="000E5E61" w:rsidRPr="009A2CBD" w:rsidRDefault="000E5E61" w:rsidP="000E5E61">
      <w:pPr>
        <w:rPr>
          <w:b/>
        </w:rPr>
      </w:pPr>
    </w:p>
    <w:p w:rsidR="000E5E61" w:rsidRPr="009A2CBD" w:rsidRDefault="000E5E61" w:rsidP="000E5E61">
      <w:pPr>
        <w:pStyle w:val="ListParagraph"/>
        <w:numPr>
          <w:ilvl w:val="0"/>
          <w:numId w:val="1"/>
        </w:numPr>
        <w:rPr>
          <w:b/>
        </w:rPr>
      </w:pPr>
      <w:r w:rsidRPr="009A2CBD">
        <w:rPr>
          <w:b/>
          <w:lang w:val="mk-MK"/>
        </w:rPr>
        <w:t>Објаснете дали постојат процедури при креирањето на предлог одлуките до Советот на општината, за изработката на стратешките планови на општината и процедура за внатрешната соработка и комуникација помеѓу администрацијата во општината ?</w:t>
      </w:r>
    </w:p>
    <w:p w:rsidR="000E5E61" w:rsidRPr="009A2CBD" w:rsidRDefault="000E5E61" w:rsidP="000E5E61">
      <w:pPr>
        <w:pStyle w:val="ListParagraph"/>
        <w:ind w:left="1440"/>
        <w:rPr>
          <w:b/>
        </w:rPr>
      </w:pPr>
    </w:p>
    <w:p w:rsidR="000E5E61" w:rsidRPr="009A2CBD" w:rsidRDefault="000E5E61" w:rsidP="000E5E61">
      <w:pPr>
        <w:pStyle w:val="ListParagraph"/>
        <w:numPr>
          <w:ilvl w:val="0"/>
          <w:numId w:val="1"/>
        </w:numPr>
        <w:rPr>
          <w:b/>
        </w:rPr>
      </w:pPr>
      <w:r w:rsidRPr="009A2CBD">
        <w:rPr>
          <w:b/>
          <w:lang w:val="mk-MK"/>
        </w:rPr>
        <w:t>Кој одлучува од повеќе предложени алтернативи која да се одбере како предлог одлука до Советот на единицата на локалната самоуправа?</w:t>
      </w:r>
    </w:p>
    <w:p w:rsidR="000E5E61" w:rsidRPr="009A2CBD" w:rsidRDefault="000E5E61" w:rsidP="000E5E61">
      <w:pPr>
        <w:rPr>
          <w:b/>
        </w:rPr>
      </w:pPr>
    </w:p>
    <w:p w:rsidR="000E5E61" w:rsidRPr="009A2CBD" w:rsidRDefault="000E5E61" w:rsidP="000E5E61">
      <w:pPr>
        <w:pStyle w:val="ListParagraph"/>
        <w:ind w:left="1440"/>
        <w:rPr>
          <w:b/>
        </w:rPr>
      </w:pPr>
    </w:p>
    <w:p w:rsidR="000E5E61" w:rsidRPr="009A2CBD" w:rsidRDefault="000E5E61" w:rsidP="000E5E61">
      <w:pPr>
        <w:pStyle w:val="ListParagraph"/>
        <w:numPr>
          <w:ilvl w:val="0"/>
          <w:numId w:val="1"/>
        </w:numPr>
        <w:jc w:val="both"/>
        <w:rPr>
          <w:b/>
        </w:rPr>
      </w:pPr>
      <w:r w:rsidRPr="009A2CBD">
        <w:rPr>
          <w:b/>
          <w:lang w:val="mk-MK"/>
        </w:rPr>
        <w:t>Кој сектор одделение од</w:t>
      </w:r>
      <w:r w:rsidRPr="009A2CBD">
        <w:rPr>
          <w:b/>
          <w:lang w:val="en-US"/>
        </w:rPr>
        <w:t xml:space="preserve"> </w:t>
      </w:r>
      <w:r w:rsidRPr="009A2CBD">
        <w:rPr>
          <w:b/>
          <w:lang w:val="mk-MK"/>
        </w:rPr>
        <w:t>единицата на локалната самоуправаучествува во процесот на подготвувањето  на одлуките за седниците на Советот и кој го изработува финансискиот план и дали истиот е во согласност со стратешкиот план во единицата на локалната самоуправа?</w:t>
      </w:r>
    </w:p>
    <w:p w:rsidR="000E5E61" w:rsidRPr="009A2CBD" w:rsidRDefault="000E5E61" w:rsidP="000E5E61">
      <w:pPr>
        <w:pStyle w:val="ListParagraph"/>
        <w:ind w:left="1440"/>
        <w:jc w:val="both"/>
      </w:pPr>
    </w:p>
    <w:p w:rsidR="000E5E61" w:rsidRPr="00444678" w:rsidRDefault="000E5E61" w:rsidP="000E5E61">
      <w:pPr>
        <w:pStyle w:val="ListParagraph"/>
        <w:numPr>
          <w:ilvl w:val="0"/>
          <w:numId w:val="1"/>
        </w:numPr>
        <w:jc w:val="both"/>
        <w:rPr>
          <w:b/>
        </w:rPr>
      </w:pPr>
      <w:r w:rsidRPr="00444678">
        <w:rPr>
          <w:b/>
          <w:lang w:val="mk-MK"/>
        </w:rPr>
        <w:t>Дали постои систем на евалуација во единицата на локалната самоуправа на веќе донесените одлуки?</w:t>
      </w:r>
    </w:p>
    <w:p w:rsidR="000E5E61" w:rsidRPr="00444678" w:rsidRDefault="000E5E61" w:rsidP="000E5E61">
      <w:pPr>
        <w:pStyle w:val="ListParagraph"/>
        <w:numPr>
          <w:ilvl w:val="0"/>
          <w:numId w:val="1"/>
        </w:numPr>
        <w:jc w:val="both"/>
        <w:rPr>
          <w:b/>
        </w:rPr>
      </w:pPr>
      <w:r w:rsidRPr="00444678">
        <w:rPr>
          <w:b/>
          <w:lang w:val="mk-MK"/>
        </w:rPr>
        <w:t>Дали постои систем на следење на работењето на администрацијата во општината и следење на задоволсвото на граѓаните од услугите што ги дава администрацијата во општината  како основа за лоцирање на одговорноста?</w:t>
      </w:r>
    </w:p>
    <w:p w:rsidR="000E5E61" w:rsidRDefault="000E5E61" w:rsidP="000E5E61">
      <w:pPr>
        <w:pStyle w:val="ListParagraph"/>
      </w:pPr>
    </w:p>
    <w:p w:rsidR="000E5E61" w:rsidRPr="00444678" w:rsidRDefault="000E5E61" w:rsidP="000E5E61">
      <w:pPr>
        <w:pStyle w:val="ListParagraph"/>
        <w:numPr>
          <w:ilvl w:val="0"/>
          <w:numId w:val="1"/>
        </w:numPr>
        <w:jc w:val="both"/>
        <w:rPr>
          <w:b/>
        </w:rPr>
      </w:pPr>
      <w:r w:rsidRPr="00444678">
        <w:rPr>
          <w:b/>
          <w:lang w:val="mk-MK"/>
        </w:rPr>
        <w:t>Кој органи и тела во единицата за локалната самоуправа се задолжени за прибирање на потребите, идеите и поплаките од граѓаните</w:t>
      </w:r>
      <w:r>
        <w:rPr>
          <w:b/>
          <w:lang w:val="mk-MK"/>
        </w:rPr>
        <w:t xml:space="preserve">, </w:t>
      </w:r>
      <w:r w:rsidRPr="00236F28">
        <w:rPr>
          <w:b/>
          <w:lang w:val="mk-MK"/>
        </w:rPr>
        <w:t>дали се евидентираат и анализираат поплаките и што се презема во врска со тоа?</w:t>
      </w:r>
    </w:p>
    <w:p w:rsidR="000E5E61" w:rsidRPr="00236F28" w:rsidRDefault="000E5E61" w:rsidP="000E5E61">
      <w:pPr>
        <w:pStyle w:val="ListParagraph"/>
        <w:numPr>
          <w:ilvl w:val="0"/>
          <w:numId w:val="1"/>
        </w:numPr>
        <w:jc w:val="both"/>
        <w:rPr>
          <w:b/>
        </w:rPr>
      </w:pPr>
      <w:r w:rsidRPr="00236F28">
        <w:rPr>
          <w:b/>
          <w:lang w:val="mk-MK"/>
        </w:rPr>
        <w:t>Какви  мерки и средства се преземаат за зголемувањето на ефикасноста на општината?</w:t>
      </w:r>
    </w:p>
    <w:p w:rsidR="000E5E61" w:rsidRPr="00236F28" w:rsidRDefault="000E5E61" w:rsidP="000E5E61">
      <w:pPr>
        <w:pStyle w:val="ListParagraph"/>
        <w:numPr>
          <w:ilvl w:val="0"/>
          <w:numId w:val="1"/>
        </w:numPr>
        <w:jc w:val="both"/>
        <w:rPr>
          <w:b/>
        </w:rPr>
      </w:pPr>
      <w:r w:rsidRPr="00236F28">
        <w:rPr>
          <w:b/>
          <w:lang w:val="mk-MK"/>
        </w:rPr>
        <w:t>Дали е воспоставен стандард за квалитет во единицата на локалната самоуправа?</w:t>
      </w:r>
    </w:p>
    <w:p w:rsidR="000E5E61" w:rsidRDefault="000E5E61" w:rsidP="000E5E61">
      <w:pPr>
        <w:pStyle w:val="ListParagraph"/>
      </w:pPr>
    </w:p>
    <w:p w:rsidR="000E5E61" w:rsidRPr="00444678" w:rsidRDefault="000E5E61" w:rsidP="000E5E61">
      <w:pPr>
        <w:pStyle w:val="ListParagraph"/>
        <w:numPr>
          <w:ilvl w:val="0"/>
          <w:numId w:val="1"/>
        </w:numPr>
        <w:jc w:val="both"/>
        <w:rPr>
          <w:b/>
        </w:rPr>
      </w:pPr>
      <w:r w:rsidRPr="00444678">
        <w:rPr>
          <w:b/>
          <w:lang w:val="mk-MK"/>
        </w:rPr>
        <w:t>Какви форми на соработка се воспоставени со граѓаните во единицата на локалната самоуправа?</w:t>
      </w:r>
    </w:p>
    <w:p w:rsidR="000E5E61" w:rsidRPr="00236F28" w:rsidRDefault="000E5E61" w:rsidP="000E5E61">
      <w:pPr>
        <w:pStyle w:val="ListParagraph"/>
        <w:numPr>
          <w:ilvl w:val="0"/>
          <w:numId w:val="1"/>
        </w:numPr>
        <w:jc w:val="both"/>
        <w:rPr>
          <w:b/>
        </w:rPr>
      </w:pPr>
      <w:r w:rsidRPr="00236F28">
        <w:rPr>
          <w:b/>
          <w:lang w:val="mk-MK"/>
        </w:rPr>
        <w:t>Како се анализираат капацитетите на администрацијата и дали постои систем за награда и мотивација на администрацијата во единицата на локалната самоуправа и дали има поведено и реализирано постапки на дисциплинска одговорност над администрацијата во единицата на локалната самоуправа ?</w:t>
      </w:r>
      <w:bookmarkStart w:id="0" w:name="_GoBack"/>
      <w:bookmarkEnd w:id="0"/>
    </w:p>
    <w:p w:rsidR="000E5E61" w:rsidRDefault="000E5E61" w:rsidP="000E5E61">
      <w:pPr>
        <w:pStyle w:val="ListParagraph"/>
      </w:pPr>
    </w:p>
    <w:p w:rsidR="000E5E61" w:rsidRPr="009A2CBD" w:rsidRDefault="000E5E61" w:rsidP="000E5E61">
      <w:pPr>
        <w:pStyle w:val="ListParagraph"/>
        <w:numPr>
          <w:ilvl w:val="0"/>
          <w:numId w:val="1"/>
        </w:numPr>
        <w:jc w:val="both"/>
        <w:rPr>
          <w:b/>
        </w:rPr>
      </w:pPr>
      <w:r w:rsidRPr="009A2CBD">
        <w:rPr>
          <w:b/>
          <w:lang w:val="mk-MK"/>
        </w:rPr>
        <w:t>Објаснете дали постои план за обука и стручно усовршување на администрацијата во единицата на локалната самоуправа, со цел да се обезбеди квалитетна анализа при подготовката на одлуките или за изработка на меѓународни апликативни проекти?</w:t>
      </w:r>
    </w:p>
    <w:p w:rsidR="009C78E4" w:rsidRPr="000E5E61" w:rsidRDefault="009C78E4">
      <w:pPr>
        <w:rPr>
          <w:lang w:val="en-US"/>
        </w:rPr>
      </w:pPr>
    </w:p>
    <w:sectPr w:rsidR="009C78E4" w:rsidRPr="000E5E61" w:rsidSect="009C7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73D1D"/>
    <w:multiLevelType w:val="hybridMultilevel"/>
    <w:tmpl w:val="7DF45608"/>
    <w:lvl w:ilvl="0" w:tplc="80129696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E5E61"/>
    <w:rsid w:val="000173E8"/>
    <w:rsid w:val="000602F6"/>
    <w:rsid w:val="0009250E"/>
    <w:rsid w:val="000B39E4"/>
    <w:rsid w:val="000D2802"/>
    <w:rsid w:val="000E5E61"/>
    <w:rsid w:val="0010157B"/>
    <w:rsid w:val="00103264"/>
    <w:rsid w:val="00113B8D"/>
    <w:rsid w:val="00115B0C"/>
    <w:rsid w:val="00115E05"/>
    <w:rsid w:val="001402D0"/>
    <w:rsid w:val="001634E1"/>
    <w:rsid w:val="001744D0"/>
    <w:rsid w:val="001B0119"/>
    <w:rsid w:val="001C05BE"/>
    <w:rsid w:val="001D13A7"/>
    <w:rsid w:val="001E6C46"/>
    <w:rsid w:val="001F4EB7"/>
    <w:rsid w:val="001F50FA"/>
    <w:rsid w:val="002052C0"/>
    <w:rsid w:val="0023045A"/>
    <w:rsid w:val="00240526"/>
    <w:rsid w:val="0025134F"/>
    <w:rsid w:val="002519D7"/>
    <w:rsid w:val="0026286D"/>
    <w:rsid w:val="00266B67"/>
    <w:rsid w:val="002740B8"/>
    <w:rsid w:val="00287506"/>
    <w:rsid w:val="002B56FA"/>
    <w:rsid w:val="002B6788"/>
    <w:rsid w:val="002F6C69"/>
    <w:rsid w:val="00302B92"/>
    <w:rsid w:val="00307EA8"/>
    <w:rsid w:val="003208F7"/>
    <w:rsid w:val="00362F79"/>
    <w:rsid w:val="0037416D"/>
    <w:rsid w:val="003750D8"/>
    <w:rsid w:val="00385A69"/>
    <w:rsid w:val="0039355B"/>
    <w:rsid w:val="003B358E"/>
    <w:rsid w:val="003C64D2"/>
    <w:rsid w:val="003C6947"/>
    <w:rsid w:val="003D04BC"/>
    <w:rsid w:val="004063AD"/>
    <w:rsid w:val="00422F0A"/>
    <w:rsid w:val="00445F28"/>
    <w:rsid w:val="0046057B"/>
    <w:rsid w:val="00470D5E"/>
    <w:rsid w:val="00475F82"/>
    <w:rsid w:val="004B7977"/>
    <w:rsid w:val="004D2C84"/>
    <w:rsid w:val="004D4850"/>
    <w:rsid w:val="00500ABE"/>
    <w:rsid w:val="00503077"/>
    <w:rsid w:val="00511EC2"/>
    <w:rsid w:val="00514245"/>
    <w:rsid w:val="00554FE2"/>
    <w:rsid w:val="00564126"/>
    <w:rsid w:val="00564C14"/>
    <w:rsid w:val="0058126A"/>
    <w:rsid w:val="0058205E"/>
    <w:rsid w:val="0058585A"/>
    <w:rsid w:val="005A5E72"/>
    <w:rsid w:val="005B25B8"/>
    <w:rsid w:val="005D4C39"/>
    <w:rsid w:val="005D6AEE"/>
    <w:rsid w:val="005E1031"/>
    <w:rsid w:val="005E68A1"/>
    <w:rsid w:val="00611CA3"/>
    <w:rsid w:val="00622B4B"/>
    <w:rsid w:val="006252D5"/>
    <w:rsid w:val="00632D48"/>
    <w:rsid w:val="00637DD3"/>
    <w:rsid w:val="00644CB2"/>
    <w:rsid w:val="00672B5E"/>
    <w:rsid w:val="00677FFD"/>
    <w:rsid w:val="00682DFA"/>
    <w:rsid w:val="00684817"/>
    <w:rsid w:val="006863C5"/>
    <w:rsid w:val="0068746C"/>
    <w:rsid w:val="006A243D"/>
    <w:rsid w:val="006B4CD7"/>
    <w:rsid w:val="006B79C2"/>
    <w:rsid w:val="006C2534"/>
    <w:rsid w:val="006C651F"/>
    <w:rsid w:val="00713416"/>
    <w:rsid w:val="0071396E"/>
    <w:rsid w:val="007276D2"/>
    <w:rsid w:val="007307E3"/>
    <w:rsid w:val="007369D2"/>
    <w:rsid w:val="0077183B"/>
    <w:rsid w:val="00774FF4"/>
    <w:rsid w:val="007A1528"/>
    <w:rsid w:val="007A316E"/>
    <w:rsid w:val="007B77F2"/>
    <w:rsid w:val="007E27C1"/>
    <w:rsid w:val="0080350A"/>
    <w:rsid w:val="0083440B"/>
    <w:rsid w:val="00861C5A"/>
    <w:rsid w:val="0087127A"/>
    <w:rsid w:val="00882794"/>
    <w:rsid w:val="008830E9"/>
    <w:rsid w:val="008C648E"/>
    <w:rsid w:val="008D1F94"/>
    <w:rsid w:val="008E5B36"/>
    <w:rsid w:val="00907825"/>
    <w:rsid w:val="00915965"/>
    <w:rsid w:val="0096770A"/>
    <w:rsid w:val="00980A88"/>
    <w:rsid w:val="0099639B"/>
    <w:rsid w:val="009A1078"/>
    <w:rsid w:val="009C3B51"/>
    <w:rsid w:val="009C78E4"/>
    <w:rsid w:val="009D06D1"/>
    <w:rsid w:val="009D48BA"/>
    <w:rsid w:val="009D7C28"/>
    <w:rsid w:val="009E4184"/>
    <w:rsid w:val="009F2381"/>
    <w:rsid w:val="009F6DDC"/>
    <w:rsid w:val="00A0235A"/>
    <w:rsid w:val="00A0276E"/>
    <w:rsid w:val="00A11AC7"/>
    <w:rsid w:val="00A20196"/>
    <w:rsid w:val="00A243C0"/>
    <w:rsid w:val="00A34A3B"/>
    <w:rsid w:val="00A71A02"/>
    <w:rsid w:val="00A82976"/>
    <w:rsid w:val="00AA3BE1"/>
    <w:rsid w:val="00AB2B42"/>
    <w:rsid w:val="00AD09B7"/>
    <w:rsid w:val="00AD3D32"/>
    <w:rsid w:val="00AE629D"/>
    <w:rsid w:val="00AE7095"/>
    <w:rsid w:val="00AF1220"/>
    <w:rsid w:val="00B56866"/>
    <w:rsid w:val="00B764FE"/>
    <w:rsid w:val="00B8779D"/>
    <w:rsid w:val="00B93948"/>
    <w:rsid w:val="00BA43A4"/>
    <w:rsid w:val="00BC367F"/>
    <w:rsid w:val="00BC653B"/>
    <w:rsid w:val="00BE125D"/>
    <w:rsid w:val="00BF423B"/>
    <w:rsid w:val="00C046A8"/>
    <w:rsid w:val="00C23352"/>
    <w:rsid w:val="00C3568A"/>
    <w:rsid w:val="00C523E9"/>
    <w:rsid w:val="00C52615"/>
    <w:rsid w:val="00C57611"/>
    <w:rsid w:val="00C60A85"/>
    <w:rsid w:val="00C65EBD"/>
    <w:rsid w:val="00C678DC"/>
    <w:rsid w:val="00C8379F"/>
    <w:rsid w:val="00C96A5C"/>
    <w:rsid w:val="00C96EA6"/>
    <w:rsid w:val="00CA32FD"/>
    <w:rsid w:val="00CC3112"/>
    <w:rsid w:val="00CD0280"/>
    <w:rsid w:val="00CE7848"/>
    <w:rsid w:val="00CF1CC0"/>
    <w:rsid w:val="00D03DC1"/>
    <w:rsid w:val="00D07766"/>
    <w:rsid w:val="00D1785A"/>
    <w:rsid w:val="00D26118"/>
    <w:rsid w:val="00D34BBD"/>
    <w:rsid w:val="00D4575F"/>
    <w:rsid w:val="00D50340"/>
    <w:rsid w:val="00D65CDB"/>
    <w:rsid w:val="00D66F7B"/>
    <w:rsid w:val="00D67328"/>
    <w:rsid w:val="00D67F5B"/>
    <w:rsid w:val="00D8078F"/>
    <w:rsid w:val="00D80F90"/>
    <w:rsid w:val="00DA09A1"/>
    <w:rsid w:val="00DC48E6"/>
    <w:rsid w:val="00DF1E1C"/>
    <w:rsid w:val="00DF27C3"/>
    <w:rsid w:val="00E1306D"/>
    <w:rsid w:val="00E13585"/>
    <w:rsid w:val="00E3331F"/>
    <w:rsid w:val="00E42521"/>
    <w:rsid w:val="00E441A2"/>
    <w:rsid w:val="00E549AD"/>
    <w:rsid w:val="00E77425"/>
    <w:rsid w:val="00E952D2"/>
    <w:rsid w:val="00EA0257"/>
    <w:rsid w:val="00EB3529"/>
    <w:rsid w:val="00EB7188"/>
    <w:rsid w:val="00EF3BDF"/>
    <w:rsid w:val="00F00C7B"/>
    <w:rsid w:val="00F03499"/>
    <w:rsid w:val="00F16387"/>
    <w:rsid w:val="00F2103A"/>
    <w:rsid w:val="00F51B0B"/>
    <w:rsid w:val="00F673C2"/>
    <w:rsid w:val="00F81ADF"/>
    <w:rsid w:val="00F84FDB"/>
    <w:rsid w:val="00FA738C"/>
    <w:rsid w:val="00FB76F0"/>
    <w:rsid w:val="00FC4C84"/>
    <w:rsid w:val="00FC5E05"/>
    <w:rsid w:val="00FE315B"/>
    <w:rsid w:val="00FE4CCF"/>
    <w:rsid w:val="00FE75F5"/>
    <w:rsid w:val="00FF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Karova</dc:creator>
  <cp:keywords/>
  <dc:description/>
  <cp:lastModifiedBy>Marina Karova</cp:lastModifiedBy>
  <cp:revision>2</cp:revision>
  <dcterms:created xsi:type="dcterms:W3CDTF">2014-06-19T19:54:00Z</dcterms:created>
  <dcterms:modified xsi:type="dcterms:W3CDTF">2014-06-19T22:04:00Z</dcterms:modified>
</cp:coreProperties>
</file>