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7" w:rsidRPr="00C038D2" w:rsidRDefault="00B909C7" w:rsidP="00B909C7">
      <w:pPr>
        <w:jc w:val="both"/>
        <w:rPr>
          <w:rFonts w:ascii="Arial" w:hAnsi="Arial" w:cs="Arial"/>
          <w:b/>
          <w:lang w:val="mk-MK"/>
        </w:rPr>
      </w:pPr>
    </w:p>
    <w:p w:rsidR="00B909C7" w:rsidRPr="00432525" w:rsidRDefault="00B909C7" w:rsidP="00B909C7">
      <w:pPr>
        <w:jc w:val="both"/>
        <w:rPr>
          <w:rFonts w:ascii="Arial" w:hAnsi="Arial" w:cs="Arial"/>
          <w:b/>
          <w:lang w:val="mk-MK"/>
        </w:rPr>
      </w:pPr>
    </w:p>
    <w:p w:rsidR="00B909C7" w:rsidRPr="00432525" w:rsidRDefault="004851F0" w:rsidP="00B909C7">
      <w:pPr>
        <w:jc w:val="both"/>
        <w:rPr>
          <w:rFonts w:ascii="Arial" w:hAnsi="Arial" w:cs="Arial"/>
          <w:b/>
          <w:lang w:val="en-US"/>
        </w:rPr>
      </w:pPr>
      <w:r w:rsidRPr="00432525">
        <w:rPr>
          <w:rFonts w:ascii="Arial" w:hAnsi="Arial" w:cs="Arial"/>
          <w:b/>
          <w:lang w:val="mk-MK"/>
        </w:rPr>
        <w:t>НВО и Општина</w:t>
      </w:r>
    </w:p>
    <w:p w:rsidR="00B909C7" w:rsidRPr="00C073B2" w:rsidRDefault="00B909C7" w:rsidP="00B909C7">
      <w:pPr>
        <w:pStyle w:val="ListParagraph"/>
        <w:jc w:val="both"/>
        <w:rPr>
          <w:rFonts w:ascii="Arial" w:hAnsi="Arial" w:cs="Arial"/>
          <w:lang w:val="mk-MK"/>
        </w:rPr>
      </w:pPr>
    </w:p>
    <w:p w:rsidR="00CF0856" w:rsidRPr="00CF0856" w:rsidRDefault="00CF0856" w:rsidP="00CF08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073B2">
        <w:rPr>
          <w:rFonts w:ascii="Arial" w:hAnsi="Arial" w:cs="Arial"/>
        </w:rPr>
        <w:t>Која</w:t>
      </w:r>
      <w:proofErr w:type="spellEnd"/>
      <w:r w:rsidRPr="00C073B2">
        <w:rPr>
          <w:rFonts w:ascii="Arial" w:hAnsi="Arial" w:cs="Arial"/>
        </w:rPr>
        <w:t xml:space="preserve"> е </w:t>
      </w:r>
      <w:proofErr w:type="spellStart"/>
      <w:r w:rsidRPr="00C073B2">
        <w:rPr>
          <w:rFonts w:ascii="Arial" w:hAnsi="Arial" w:cs="Arial"/>
        </w:rPr>
        <w:t>улогата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невладините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организации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во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процесот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решавање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проблеми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од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јавен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карактер</w:t>
      </w:r>
      <w:proofErr w:type="spellEnd"/>
      <w:r w:rsidRPr="00C073B2">
        <w:rPr>
          <w:rFonts w:ascii="Arial" w:hAnsi="Arial" w:cs="Arial"/>
        </w:rPr>
        <w:t xml:space="preserve">? </w:t>
      </w:r>
    </w:p>
    <w:p w:rsidR="00CF0856" w:rsidRPr="00C073B2" w:rsidRDefault="00CF0856" w:rsidP="00CF0856">
      <w:pPr>
        <w:pStyle w:val="ListParagraph"/>
        <w:jc w:val="both"/>
        <w:rPr>
          <w:rFonts w:ascii="Arial" w:hAnsi="Arial" w:cs="Arial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Дали има доволен степен </w:t>
      </w:r>
      <w:r w:rsidR="00295E2F">
        <w:rPr>
          <w:rFonts w:ascii="Arial" w:hAnsi="Arial" w:cs="Arial"/>
          <w:lang w:val="mk-MK"/>
        </w:rPr>
        <w:t xml:space="preserve">на вклученост на невладините организаци </w:t>
      </w:r>
      <w:r>
        <w:rPr>
          <w:rFonts w:ascii="Arial" w:hAnsi="Arial" w:cs="Arial"/>
          <w:lang w:val="mk-MK"/>
        </w:rPr>
        <w:t>во пр</w:t>
      </w:r>
      <w:r w:rsidRPr="00C073B2">
        <w:rPr>
          <w:rFonts w:ascii="Arial" w:hAnsi="Arial" w:cs="Arial"/>
          <w:lang w:val="mk-MK"/>
        </w:rPr>
        <w:t>оцесот на носење на одлуки? Ако степенот не е доволен, тогаш кои се главните причини?</w:t>
      </w: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општината  ја поттикнува граѓанската партиципација?</w:t>
      </w:r>
    </w:p>
    <w:p w:rsidR="00B909C7" w:rsidRPr="00C073B2" w:rsidRDefault="00B909C7" w:rsidP="00B909C7">
      <w:pPr>
        <w:jc w:val="both"/>
        <w:rPr>
          <w:rFonts w:ascii="Arial" w:hAnsi="Arial" w:cs="Arial"/>
          <w:lang w:val="ru-RU"/>
        </w:rPr>
      </w:pPr>
    </w:p>
    <w:p w:rsidR="00B909C7" w:rsidRPr="00C073B2" w:rsidRDefault="00B909C7" w:rsidP="00B909C7">
      <w:pPr>
        <w:pStyle w:val="ListParagraph"/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Кое е Вашето искуство </w:t>
      </w:r>
      <w:r w:rsidR="00CF0856">
        <w:rPr>
          <w:rFonts w:ascii="Arial" w:hAnsi="Arial" w:cs="Arial"/>
          <w:lang w:val="mk-MK"/>
        </w:rPr>
        <w:t xml:space="preserve">како Невладин сектор </w:t>
      </w:r>
      <w:r w:rsidRPr="00C073B2">
        <w:rPr>
          <w:rFonts w:ascii="Arial" w:hAnsi="Arial" w:cs="Arial"/>
          <w:lang w:val="mk-MK"/>
        </w:rPr>
        <w:t>или искуството на некои Ваши сограѓани во врска со спроведувањето на собир на граѓани околу прашања од локален карактер?</w:t>
      </w: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Како градоначалникот и јавните служби ги информираат </w:t>
      </w:r>
      <w:r w:rsidR="00CF0856">
        <w:rPr>
          <w:rFonts w:ascii="Arial" w:hAnsi="Arial" w:cs="Arial"/>
          <w:lang w:val="mk-MK"/>
        </w:rPr>
        <w:t>невладините организации</w:t>
      </w:r>
      <w:r w:rsidRPr="00C073B2">
        <w:rPr>
          <w:rFonts w:ascii="Arial" w:hAnsi="Arial" w:cs="Arial"/>
          <w:lang w:val="mk-MK"/>
        </w:rPr>
        <w:t xml:space="preserve"> за својата работа и плановите и програмите?</w:t>
      </w: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го оценувате капацитетот на невладините организации во вашата општина, каква е соработката со нив и во која сфера се постигнати најголеми успеси?</w:t>
      </w:r>
    </w:p>
    <w:p w:rsidR="00B909C7" w:rsidRPr="00C073B2" w:rsidRDefault="00B909C7" w:rsidP="00B909C7">
      <w:pPr>
        <w:pStyle w:val="ListParagraph"/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1E5BE7" w:rsidRDefault="00B909C7" w:rsidP="00B909C7">
      <w:pPr>
        <w:jc w:val="both"/>
        <w:rPr>
          <w:rFonts w:ascii="Arial" w:hAnsi="Arial" w:cs="Arial"/>
          <w:b/>
          <w:lang w:val="mk-MK"/>
        </w:rPr>
      </w:pPr>
      <w:r w:rsidRPr="001E5BE7">
        <w:rPr>
          <w:rFonts w:ascii="Arial" w:hAnsi="Arial" w:cs="Arial"/>
          <w:b/>
          <w:lang w:val="mk-MK"/>
        </w:rPr>
        <w:t>Транспарентност</w:t>
      </w: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Како ќе ја оцените транспарентноста </w:t>
      </w:r>
      <w:r w:rsidR="00CF0856">
        <w:rPr>
          <w:rFonts w:ascii="Arial" w:hAnsi="Arial" w:cs="Arial"/>
          <w:lang w:val="mk-MK"/>
        </w:rPr>
        <w:t xml:space="preserve">на општината </w:t>
      </w:r>
      <w:r w:rsidRPr="00C073B2">
        <w:rPr>
          <w:rFonts w:ascii="Arial" w:hAnsi="Arial" w:cs="Arial"/>
          <w:lang w:val="mk-MK"/>
        </w:rPr>
        <w:t xml:space="preserve">и </w:t>
      </w:r>
      <w:r w:rsidR="00CF0856">
        <w:rPr>
          <w:rFonts w:ascii="Arial" w:hAnsi="Arial" w:cs="Arial"/>
          <w:lang w:val="mk-MK"/>
        </w:rPr>
        <w:t xml:space="preserve">инволвираноста на невладиниот сектор во процесот на донесување на одлуки и </w:t>
      </w:r>
      <w:r w:rsidRPr="00C073B2">
        <w:rPr>
          <w:rFonts w:ascii="Arial" w:hAnsi="Arial" w:cs="Arial"/>
          <w:lang w:val="mk-MK"/>
        </w:rPr>
        <w:t>на што се должи тоа?</w:t>
      </w:r>
      <w:r w:rsidR="00CF0856">
        <w:rPr>
          <w:rFonts w:ascii="Arial" w:hAnsi="Arial" w:cs="Arial"/>
          <w:lang w:val="mk-MK"/>
        </w:rPr>
        <w:t xml:space="preserve"> </w:t>
      </w:r>
      <w:r w:rsidRPr="00C073B2">
        <w:rPr>
          <w:rFonts w:ascii="Arial" w:hAnsi="Arial" w:cs="Arial"/>
          <w:lang w:val="mk-MK"/>
        </w:rPr>
        <w:t>Како може да се зголеми истата?</w:t>
      </w: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B909C7" w:rsidRPr="00C073B2" w:rsidRDefault="00B909C7" w:rsidP="00B909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се трите најголеми проблеми во општината?</w:t>
      </w:r>
    </w:p>
    <w:p w:rsidR="00B909C7" w:rsidRPr="00C073B2" w:rsidRDefault="00B909C7" w:rsidP="00B909C7">
      <w:pPr>
        <w:jc w:val="both"/>
        <w:rPr>
          <w:rFonts w:ascii="Arial" w:hAnsi="Arial" w:cs="Arial"/>
          <w:lang w:val="mk-MK"/>
        </w:rPr>
      </w:pPr>
    </w:p>
    <w:p w:rsidR="00295E2F" w:rsidRPr="00C073B2" w:rsidRDefault="00295E2F" w:rsidP="00295E2F">
      <w:pPr>
        <w:jc w:val="both"/>
        <w:rPr>
          <w:rFonts w:ascii="Arial" w:hAnsi="Arial" w:cs="Arial"/>
          <w:lang w:val="mk-MK"/>
        </w:rPr>
      </w:pPr>
    </w:p>
    <w:p w:rsidR="00295E2F" w:rsidRPr="009459E8" w:rsidRDefault="00295E2F" w:rsidP="009459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459E8">
        <w:rPr>
          <w:rFonts w:ascii="Arial" w:hAnsi="Arial" w:cs="Arial"/>
          <w:lang w:val="mk-MK"/>
        </w:rPr>
        <w:t>Што  сметате дека претставува најсилната страна во процесот на носење на одлуки во општината?</w:t>
      </w:r>
    </w:p>
    <w:p w:rsidR="00295E2F" w:rsidRPr="00C073B2" w:rsidRDefault="00295E2F" w:rsidP="00295E2F">
      <w:pPr>
        <w:pStyle w:val="ListParagraph"/>
        <w:jc w:val="both"/>
        <w:rPr>
          <w:rFonts w:ascii="Arial" w:hAnsi="Arial" w:cs="Arial"/>
          <w:lang w:val="ru-RU"/>
        </w:rPr>
      </w:pPr>
    </w:p>
    <w:p w:rsidR="00295E2F" w:rsidRPr="009459E8" w:rsidRDefault="00295E2F" w:rsidP="009459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9459E8">
        <w:rPr>
          <w:rFonts w:ascii="Arial" w:hAnsi="Arial" w:cs="Arial"/>
          <w:lang w:val="mk-MK"/>
        </w:rPr>
        <w:t>Што недостасува за да се подобри процесот на носење на одлуки во општината?</w:t>
      </w:r>
    </w:p>
    <w:p w:rsidR="00295E2F" w:rsidRPr="00C073B2" w:rsidRDefault="00295E2F" w:rsidP="00295E2F">
      <w:pPr>
        <w:pStyle w:val="ListParagraph"/>
        <w:jc w:val="both"/>
        <w:rPr>
          <w:rFonts w:ascii="Arial" w:hAnsi="Arial" w:cs="Arial"/>
          <w:lang w:val="mk-MK"/>
        </w:rPr>
      </w:pPr>
    </w:p>
    <w:p w:rsidR="009C78E4" w:rsidRPr="009459E8" w:rsidRDefault="00295E2F" w:rsidP="009459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9459E8">
        <w:rPr>
          <w:rFonts w:ascii="Arial" w:hAnsi="Arial" w:cs="Arial"/>
          <w:lang w:val="mk-MK"/>
        </w:rPr>
        <w:t>Ако може да ми објасните</w:t>
      </w:r>
      <w:r w:rsidR="00CF0856" w:rsidRPr="009459E8">
        <w:rPr>
          <w:rFonts w:ascii="Arial" w:hAnsi="Arial" w:cs="Arial"/>
          <w:lang w:val="mk-MK"/>
        </w:rPr>
        <w:t>, од аспект на НВО,</w:t>
      </w:r>
      <w:r w:rsidRPr="009459E8">
        <w:rPr>
          <w:rFonts w:ascii="Arial" w:hAnsi="Arial" w:cs="Arial"/>
          <w:lang w:val="mk-MK"/>
        </w:rPr>
        <w:t xml:space="preserve"> како се креира некоја конкретна јавна политика на локално ниво (на пример образовна, комунална, социјална и сл.). Како може да дојде до подобрување во оваа сфера?</w:t>
      </w:r>
    </w:p>
    <w:sectPr w:rsidR="009C78E4" w:rsidRPr="009459E8" w:rsidSect="001E5BE7">
      <w:pgSz w:w="11906" w:h="16838"/>
      <w:pgMar w:top="9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194"/>
    <w:multiLevelType w:val="hybridMultilevel"/>
    <w:tmpl w:val="E17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F54"/>
    <w:multiLevelType w:val="hybridMultilevel"/>
    <w:tmpl w:val="02CC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09C7"/>
    <w:rsid w:val="000173E8"/>
    <w:rsid w:val="000602F6"/>
    <w:rsid w:val="0009250E"/>
    <w:rsid w:val="000B39E4"/>
    <w:rsid w:val="000D2802"/>
    <w:rsid w:val="0010157B"/>
    <w:rsid w:val="00103264"/>
    <w:rsid w:val="00113B8D"/>
    <w:rsid w:val="00115B0C"/>
    <w:rsid w:val="00115E05"/>
    <w:rsid w:val="001402D0"/>
    <w:rsid w:val="001634E1"/>
    <w:rsid w:val="001744D0"/>
    <w:rsid w:val="001B0119"/>
    <w:rsid w:val="001C05BE"/>
    <w:rsid w:val="001D13A7"/>
    <w:rsid w:val="001D3007"/>
    <w:rsid w:val="001E6C46"/>
    <w:rsid w:val="001F4EB7"/>
    <w:rsid w:val="001F50FA"/>
    <w:rsid w:val="002052C0"/>
    <w:rsid w:val="0023045A"/>
    <w:rsid w:val="00240526"/>
    <w:rsid w:val="0025134F"/>
    <w:rsid w:val="002519D7"/>
    <w:rsid w:val="0026286D"/>
    <w:rsid w:val="00266B67"/>
    <w:rsid w:val="002740B8"/>
    <w:rsid w:val="00287506"/>
    <w:rsid w:val="00295E2F"/>
    <w:rsid w:val="002B56FA"/>
    <w:rsid w:val="002B6788"/>
    <w:rsid w:val="002F6C69"/>
    <w:rsid w:val="00302B92"/>
    <w:rsid w:val="00307EA8"/>
    <w:rsid w:val="003208F7"/>
    <w:rsid w:val="00342086"/>
    <w:rsid w:val="00362F79"/>
    <w:rsid w:val="0037416D"/>
    <w:rsid w:val="003750D8"/>
    <w:rsid w:val="00385A69"/>
    <w:rsid w:val="0039355B"/>
    <w:rsid w:val="003B358E"/>
    <w:rsid w:val="003C64D2"/>
    <w:rsid w:val="003C6947"/>
    <w:rsid w:val="003D04BC"/>
    <w:rsid w:val="004063AD"/>
    <w:rsid w:val="00422F0A"/>
    <w:rsid w:val="00432525"/>
    <w:rsid w:val="00445F28"/>
    <w:rsid w:val="0046057B"/>
    <w:rsid w:val="00470D5E"/>
    <w:rsid w:val="00475F82"/>
    <w:rsid w:val="004851F0"/>
    <w:rsid w:val="004B7977"/>
    <w:rsid w:val="004D2C84"/>
    <w:rsid w:val="004D4850"/>
    <w:rsid w:val="00500ABE"/>
    <w:rsid w:val="00503077"/>
    <w:rsid w:val="00511EC2"/>
    <w:rsid w:val="00514245"/>
    <w:rsid w:val="0052141B"/>
    <w:rsid w:val="00554FE2"/>
    <w:rsid w:val="00564126"/>
    <w:rsid w:val="00564C14"/>
    <w:rsid w:val="0058126A"/>
    <w:rsid w:val="0058205E"/>
    <w:rsid w:val="0058585A"/>
    <w:rsid w:val="005A5E72"/>
    <w:rsid w:val="005B25B8"/>
    <w:rsid w:val="005D4C39"/>
    <w:rsid w:val="005D6AEE"/>
    <w:rsid w:val="005E1031"/>
    <w:rsid w:val="005E68A1"/>
    <w:rsid w:val="00611CA3"/>
    <w:rsid w:val="00622B4B"/>
    <w:rsid w:val="006252D5"/>
    <w:rsid w:val="00632D48"/>
    <w:rsid w:val="00637DD3"/>
    <w:rsid w:val="00644CB2"/>
    <w:rsid w:val="00672B5E"/>
    <w:rsid w:val="00677FFD"/>
    <w:rsid w:val="00682DFA"/>
    <w:rsid w:val="00684817"/>
    <w:rsid w:val="006863C5"/>
    <w:rsid w:val="0068746C"/>
    <w:rsid w:val="006A243D"/>
    <w:rsid w:val="006A27C6"/>
    <w:rsid w:val="006B4CD7"/>
    <w:rsid w:val="006B79C2"/>
    <w:rsid w:val="006C17D8"/>
    <w:rsid w:val="006C2534"/>
    <w:rsid w:val="006C651F"/>
    <w:rsid w:val="006F3635"/>
    <w:rsid w:val="00713416"/>
    <w:rsid w:val="0071396E"/>
    <w:rsid w:val="007276D2"/>
    <w:rsid w:val="007307E3"/>
    <w:rsid w:val="007369D2"/>
    <w:rsid w:val="00761E9D"/>
    <w:rsid w:val="0077183B"/>
    <w:rsid w:val="00774FF4"/>
    <w:rsid w:val="007A1528"/>
    <w:rsid w:val="007A316E"/>
    <w:rsid w:val="007B77F2"/>
    <w:rsid w:val="007E27C1"/>
    <w:rsid w:val="0080350A"/>
    <w:rsid w:val="0083440B"/>
    <w:rsid w:val="00861C5A"/>
    <w:rsid w:val="0087127A"/>
    <w:rsid w:val="00882794"/>
    <w:rsid w:val="008830E9"/>
    <w:rsid w:val="00885239"/>
    <w:rsid w:val="008C648E"/>
    <w:rsid w:val="008D1F94"/>
    <w:rsid w:val="008E5B36"/>
    <w:rsid w:val="00907825"/>
    <w:rsid w:val="00915965"/>
    <w:rsid w:val="009459E8"/>
    <w:rsid w:val="0095321F"/>
    <w:rsid w:val="0096770A"/>
    <w:rsid w:val="00980A88"/>
    <w:rsid w:val="00984F42"/>
    <w:rsid w:val="0099639B"/>
    <w:rsid w:val="009A1078"/>
    <w:rsid w:val="009C3B51"/>
    <w:rsid w:val="009C78E4"/>
    <w:rsid w:val="009D06D1"/>
    <w:rsid w:val="009D48BA"/>
    <w:rsid w:val="009D7C28"/>
    <w:rsid w:val="009E4184"/>
    <w:rsid w:val="009F2381"/>
    <w:rsid w:val="009F6DDC"/>
    <w:rsid w:val="00A0235A"/>
    <w:rsid w:val="00A0276E"/>
    <w:rsid w:val="00A11AC7"/>
    <w:rsid w:val="00A20196"/>
    <w:rsid w:val="00A243C0"/>
    <w:rsid w:val="00A34A3B"/>
    <w:rsid w:val="00A42005"/>
    <w:rsid w:val="00A71A02"/>
    <w:rsid w:val="00A82976"/>
    <w:rsid w:val="00AA3BE1"/>
    <w:rsid w:val="00AB2B42"/>
    <w:rsid w:val="00AD09B7"/>
    <w:rsid w:val="00AD3D32"/>
    <w:rsid w:val="00AE629D"/>
    <w:rsid w:val="00AE7095"/>
    <w:rsid w:val="00AF1220"/>
    <w:rsid w:val="00B56866"/>
    <w:rsid w:val="00B764FE"/>
    <w:rsid w:val="00B8779D"/>
    <w:rsid w:val="00B909C7"/>
    <w:rsid w:val="00B93948"/>
    <w:rsid w:val="00BA43A4"/>
    <w:rsid w:val="00BC367F"/>
    <w:rsid w:val="00BC653B"/>
    <w:rsid w:val="00BE125D"/>
    <w:rsid w:val="00BF423B"/>
    <w:rsid w:val="00C038D2"/>
    <w:rsid w:val="00C046A8"/>
    <w:rsid w:val="00C23352"/>
    <w:rsid w:val="00C3568A"/>
    <w:rsid w:val="00C523E9"/>
    <w:rsid w:val="00C52615"/>
    <w:rsid w:val="00C57611"/>
    <w:rsid w:val="00C60A85"/>
    <w:rsid w:val="00C65EBD"/>
    <w:rsid w:val="00C678DC"/>
    <w:rsid w:val="00C8379F"/>
    <w:rsid w:val="00C96A5C"/>
    <w:rsid w:val="00C96EA6"/>
    <w:rsid w:val="00CA32FD"/>
    <w:rsid w:val="00CC3112"/>
    <w:rsid w:val="00CD0280"/>
    <w:rsid w:val="00CE7848"/>
    <w:rsid w:val="00CF0856"/>
    <w:rsid w:val="00CF1CC0"/>
    <w:rsid w:val="00D03DC1"/>
    <w:rsid w:val="00D07766"/>
    <w:rsid w:val="00D1785A"/>
    <w:rsid w:val="00D26118"/>
    <w:rsid w:val="00D34BBD"/>
    <w:rsid w:val="00D4575F"/>
    <w:rsid w:val="00D50340"/>
    <w:rsid w:val="00D65CDB"/>
    <w:rsid w:val="00D66F7B"/>
    <w:rsid w:val="00D67328"/>
    <w:rsid w:val="00D67F5B"/>
    <w:rsid w:val="00D8078F"/>
    <w:rsid w:val="00D80F90"/>
    <w:rsid w:val="00DA09A1"/>
    <w:rsid w:val="00DC48E6"/>
    <w:rsid w:val="00DF1E1C"/>
    <w:rsid w:val="00DF27C3"/>
    <w:rsid w:val="00E1306D"/>
    <w:rsid w:val="00E13585"/>
    <w:rsid w:val="00E3331F"/>
    <w:rsid w:val="00E42521"/>
    <w:rsid w:val="00E441A2"/>
    <w:rsid w:val="00E549AD"/>
    <w:rsid w:val="00E6681D"/>
    <w:rsid w:val="00E77425"/>
    <w:rsid w:val="00E952D2"/>
    <w:rsid w:val="00EA0257"/>
    <w:rsid w:val="00EB3529"/>
    <w:rsid w:val="00EB7188"/>
    <w:rsid w:val="00EF3BDF"/>
    <w:rsid w:val="00F00C7B"/>
    <w:rsid w:val="00F03499"/>
    <w:rsid w:val="00F16387"/>
    <w:rsid w:val="00F2103A"/>
    <w:rsid w:val="00F43650"/>
    <w:rsid w:val="00F51B0B"/>
    <w:rsid w:val="00F673C2"/>
    <w:rsid w:val="00F84FDB"/>
    <w:rsid w:val="00FA41B3"/>
    <w:rsid w:val="00FA738C"/>
    <w:rsid w:val="00FB76F0"/>
    <w:rsid w:val="00FC4C84"/>
    <w:rsid w:val="00FC5E05"/>
    <w:rsid w:val="00FE315B"/>
    <w:rsid w:val="00FE4CCF"/>
    <w:rsid w:val="00FE75F5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Karova</dc:creator>
  <cp:keywords/>
  <dc:description/>
  <cp:lastModifiedBy>Marina Karova</cp:lastModifiedBy>
  <cp:revision>12</cp:revision>
  <dcterms:created xsi:type="dcterms:W3CDTF">2014-06-21T19:27:00Z</dcterms:created>
  <dcterms:modified xsi:type="dcterms:W3CDTF">2014-06-21T19:43:00Z</dcterms:modified>
</cp:coreProperties>
</file>